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68" w:rsidRPr="00CE3B6D" w:rsidRDefault="00AC0568" w:rsidP="00F81E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</w:rPr>
        <w:t>Директору ООО «СМ»</w:t>
      </w:r>
    </w:p>
    <w:p w:rsidR="00AC0568" w:rsidRPr="00CE3B6D" w:rsidRDefault="00CA7AD9" w:rsidP="00F81E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</w:rPr>
        <w:t>Молодых С.Н.</w:t>
      </w:r>
    </w:p>
    <w:p w:rsidR="00100F87" w:rsidRDefault="00100F87" w:rsidP="00100F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1C5">
        <w:rPr>
          <w:rFonts w:ascii="Times New Roman" w:hAnsi="Times New Roman"/>
          <w:sz w:val="28"/>
          <w:szCs w:val="28"/>
        </w:rPr>
        <w:t>от 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100F87" w:rsidRPr="00BA2509" w:rsidRDefault="00100F87" w:rsidP="00100F87">
      <w:pPr>
        <w:tabs>
          <w:tab w:val="left" w:pos="7879"/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BA2509">
        <w:rPr>
          <w:rFonts w:ascii="Times New Roman" w:hAnsi="Times New Roman"/>
          <w:sz w:val="20"/>
          <w:szCs w:val="20"/>
          <w:vertAlign w:val="superscript"/>
        </w:rPr>
        <w:t>(ФИО)</w:t>
      </w:r>
      <w:r w:rsidRPr="00BA2509">
        <w:rPr>
          <w:rFonts w:ascii="Times New Roman" w:hAnsi="Times New Roman"/>
          <w:sz w:val="20"/>
          <w:szCs w:val="20"/>
          <w:vertAlign w:val="superscript"/>
        </w:rPr>
        <w:tab/>
      </w:r>
    </w:p>
    <w:p w:rsidR="00100F87" w:rsidRDefault="00100F87" w:rsidP="00100F8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_________________________________________</w:t>
      </w:r>
    </w:p>
    <w:p w:rsidR="00100F87" w:rsidRDefault="00100F87" w:rsidP="00100F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1C5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100F87" w:rsidRPr="00BA2509" w:rsidRDefault="00100F87" w:rsidP="00100F87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A250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</w:t>
      </w:r>
      <w:r w:rsidRPr="00BA2509">
        <w:rPr>
          <w:rFonts w:ascii="Times New Roman" w:hAnsi="Times New Roman"/>
          <w:sz w:val="20"/>
          <w:szCs w:val="20"/>
          <w:vertAlign w:val="superscript"/>
        </w:rPr>
        <w:t xml:space="preserve">  (наименование организации) </w:t>
      </w:r>
    </w:p>
    <w:p w:rsidR="00100F87" w:rsidRDefault="00100F87" w:rsidP="00100F87">
      <w:pPr>
        <w:spacing w:after="0" w:line="36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тел._______</w:t>
      </w:r>
      <w:r w:rsidRPr="00BA11C5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AC0568" w:rsidRPr="00CE3B6D" w:rsidRDefault="00AC0568" w:rsidP="00AC0568">
      <w:pPr>
        <w:rPr>
          <w:rFonts w:ascii="Times New Roman" w:hAnsi="Times New Roman" w:cs="Times New Roman"/>
          <w:sz w:val="28"/>
          <w:szCs w:val="28"/>
        </w:rPr>
      </w:pPr>
    </w:p>
    <w:p w:rsidR="00F81ECD" w:rsidRPr="00CE3B6D" w:rsidRDefault="00F81ECD" w:rsidP="00AC05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347" w:rsidRPr="00CE3B6D" w:rsidRDefault="00AC0568" w:rsidP="00AC0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B6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B3586" w:rsidRPr="00CE3B6D" w:rsidRDefault="002B3586" w:rsidP="002B35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DB" w:rsidRPr="00CE3B6D" w:rsidRDefault="00AF771D" w:rsidP="00CE3B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90341F">
        <w:rPr>
          <w:rFonts w:ascii="Times New Roman" w:hAnsi="Times New Roman" w:cs="Times New Roman"/>
          <w:sz w:val="28"/>
          <w:szCs w:val="28"/>
        </w:rPr>
        <w:t>окончанием</w:t>
      </w:r>
      <w:r w:rsidRPr="00CE3B6D">
        <w:rPr>
          <w:rFonts w:ascii="Times New Roman" w:hAnsi="Times New Roman" w:cs="Times New Roman"/>
          <w:sz w:val="28"/>
          <w:szCs w:val="28"/>
        </w:rPr>
        <w:t xml:space="preserve"> договорны</w:t>
      </w:r>
      <w:r w:rsidR="0090341F">
        <w:rPr>
          <w:rFonts w:ascii="Times New Roman" w:hAnsi="Times New Roman" w:cs="Times New Roman"/>
          <w:sz w:val="28"/>
          <w:szCs w:val="28"/>
        </w:rPr>
        <w:t>х</w:t>
      </w:r>
      <w:r w:rsidRPr="00CE3B6D">
        <w:rPr>
          <w:rFonts w:ascii="Times New Roman" w:hAnsi="Times New Roman" w:cs="Times New Roman"/>
          <w:sz w:val="28"/>
          <w:szCs w:val="28"/>
        </w:rPr>
        <w:t xml:space="preserve"> обязательств </w:t>
      </w:r>
      <w:r w:rsidR="0090341F">
        <w:rPr>
          <w:rFonts w:ascii="Times New Roman" w:hAnsi="Times New Roman" w:cs="Times New Roman"/>
          <w:sz w:val="28"/>
          <w:szCs w:val="28"/>
        </w:rPr>
        <w:t>прошу прекратить</w:t>
      </w:r>
      <w:r w:rsidR="001428AF">
        <w:rPr>
          <w:rFonts w:ascii="Times New Roman" w:hAnsi="Times New Roman" w:cs="Times New Roman"/>
          <w:sz w:val="28"/>
          <w:szCs w:val="28"/>
        </w:rPr>
        <w:t xml:space="preserve"> </w:t>
      </w:r>
      <w:r w:rsidR="00AC0568" w:rsidRPr="00CE3B6D">
        <w:rPr>
          <w:rFonts w:ascii="Times New Roman" w:hAnsi="Times New Roman" w:cs="Times New Roman"/>
          <w:sz w:val="28"/>
          <w:szCs w:val="28"/>
        </w:rPr>
        <w:t>передачу</w:t>
      </w:r>
      <w:r w:rsidR="00223BE7" w:rsidRPr="00CE3B6D">
        <w:rPr>
          <w:rFonts w:ascii="Times New Roman" w:hAnsi="Times New Roman" w:cs="Times New Roman"/>
          <w:sz w:val="28"/>
          <w:szCs w:val="28"/>
        </w:rPr>
        <w:t xml:space="preserve"> (</w:t>
      </w:r>
      <w:r w:rsidR="006659AD">
        <w:rPr>
          <w:rFonts w:ascii="Times New Roman" w:hAnsi="Times New Roman" w:cs="Times New Roman"/>
          <w:sz w:val="28"/>
          <w:szCs w:val="28"/>
        </w:rPr>
        <w:t>ре</w:t>
      </w:r>
      <w:r w:rsidR="00223BE7" w:rsidRPr="00CE3B6D">
        <w:rPr>
          <w:rFonts w:ascii="Times New Roman" w:hAnsi="Times New Roman" w:cs="Times New Roman"/>
          <w:sz w:val="28"/>
          <w:szCs w:val="28"/>
        </w:rPr>
        <w:t>трансляцию)</w:t>
      </w:r>
      <w:r w:rsidR="00AC0568" w:rsidRPr="00CE3B6D">
        <w:rPr>
          <w:rFonts w:ascii="Times New Roman" w:hAnsi="Times New Roman" w:cs="Times New Roman"/>
          <w:sz w:val="28"/>
          <w:szCs w:val="28"/>
        </w:rPr>
        <w:t xml:space="preserve"> данных</w:t>
      </w:r>
      <w:r w:rsidRPr="00CE3B6D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="001428AF">
        <w:rPr>
          <w:rFonts w:ascii="Times New Roman" w:hAnsi="Times New Roman" w:cs="Times New Roman"/>
          <w:sz w:val="28"/>
          <w:szCs w:val="28"/>
        </w:rPr>
        <w:t xml:space="preserve"> </w:t>
      </w:r>
      <w:r w:rsidR="00E12679" w:rsidRPr="00E12679">
        <w:rPr>
          <w:rFonts w:ascii="Times New Roman" w:hAnsi="Times New Roman" w:cs="Times New Roman"/>
          <w:sz w:val="28"/>
          <w:szCs w:val="28"/>
        </w:rPr>
        <w:t>с «</w:t>
      </w:r>
      <w:r w:rsidR="001428AF">
        <w:rPr>
          <w:rFonts w:ascii="Times New Roman" w:hAnsi="Times New Roman" w:cs="Times New Roman"/>
          <w:sz w:val="28"/>
          <w:szCs w:val="28"/>
        </w:rPr>
        <w:t>_____</w:t>
      </w:r>
      <w:r w:rsidR="00E12679" w:rsidRPr="00E12679">
        <w:rPr>
          <w:rFonts w:ascii="Times New Roman" w:hAnsi="Times New Roman" w:cs="Times New Roman"/>
          <w:sz w:val="28"/>
          <w:szCs w:val="28"/>
        </w:rPr>
        <w:t xml:space="preserve">» _________ 2025 г.  </w:t>
      </w:r>
      <w:r w:rsidR="00AC0568" w:rsidRPr="00CE3B6D">
        <w:rPr>
          <w:rFonts w:ascii="Times New Roman" w:hAnsi="Times New Roman" w:cs="Times New Roman"/>
          <w:sz w:val="28"/>
          <w:szCs w:val="28"/>
        </w:rPr>
        <w:t>от бортовых</w:t>
      </w:r>
      <w:r w:rsidR="001428AF">
        <w:rPr>
          <w:rFonts w:ascii="Times New Roman" w:hAnsi="Times New Roman" w:cs="Times New Roman"/>
          <w:sz w:val="28"/>
          <w:szCs w:val="28"/>
        </w:rPr>
        <w:t xml:space="preserve"> </w:t>
      </w:r>
      <w:r w:rsidR="00AC0568" w:rsidRPr="00CE3B6D">
        <w:rPr>
          <w:rFonts w:ascii="Times New Roman" w:hAnsi="Times New Roman" w:cs="Times New Roman"/>
          <w:sz w:val="28"/>
          <w:szCs w:val="28"/>
        </w:rPr>
        <w:t>контроллеров</w:t>
      </w:r>
      <w:r w:rsidR="00CE3B6D">
        <w:rPr>
          <w:rFonts w:ascii="Times New Roman" w:hAnsi="Times New Roman" w:cs="Times New Roman"/>
          <w:sz w:val="28"/>
          <w:szCs w:val="28"/>
        </w:rPr>
        <w:t xml:space="preserve">, </w:t>
      </w:r>
      <w:r w:rsidR="002B3586" w:rsidRPr="00CE3B6D">
        <w:rPr>
          <w:rFonts w:ascii="Times New Roman" w:hAnsi="Times New Roman" w:cs="Times New Roman"/>
          <w:sz w:val="28"/>
          <w:szCs w:val="28"/>
        </w:rPr>
        <w:t>установленных на</w:t>
      </w:r>
      <w:r w:rsidR="00CE3B6D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CE3B6D" w:rsidRPr="00CE3B6D">
        <w:rPr>
          <w:rFonts w:ascii="Times New Roman" w:hAnsi="Times New Roman" w:cs="Times New Roman"/>
          <w:sz w:val="28"/>
          <w:szCs w:val="28"/>
        </w:rPr>
        <w:t>ТС</w:t>
      </w:r>
      <w:r w:rsidR="0062768C" w:rsidRPr="00CE3B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768C" w:rsidRPr="00CE3B6D" w:rsidRDefault="0062768C" w:rsidP="00627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B3586" w:rsidRPr="00CE3B6D" w:rsidRDefault="0062768C" w:rsidP="00627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82231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id</w:t>
      </w:r>
      <w:r w:rsidR="0082231D">
        <w:rPr>
          <w:rFonts w:ascii="Times New Roman" w:hAnsi="Times New Roman" w:cs="Times New Roman"/>
          <w:sz w:val="28"/>
          <w:szCs w:val="28"/>
          <w:vertAlign w:val="superscript"/>
        </w:rPr>
        <w:t xml:space="preserve"> контроллера, </w:t>
      </w:r>
      <w:r w:rsidRPr="00CE3B6D">
        <w:rPr>
          <w:rFonts w:ascii="Times New Roman" w:hAnsi="Times New Roman" w:cs="Times New Roman"/>
          <w:sz w:val="28"/>
          <w:szCs w:val="28"/>
          <w:vertAlign w:val="superscript"/>
        </w:rPr>
        <w:t>м</w:t>
      </w:r>
      <w:r w:rsidR="00CE3B6D">
        <w:rPr>
          <w:rFonts w:ascii="Times New Roman" w:hAnsi="Times New Roman" w:cs="Times New Roman"/>
          <w:sz w:val="28"/>
          <w:szCs w:val="28"/>
          <w:vertAlign w:val="superscript"/>
        </w:rPr>
        <w:t>арка</w:t>
      </w:r>
      <w:r w:rsidR="0082231D">
        <w:rPr>
          <w:rFonts w:ascii="Times New Roman" w:hAnsi="Times New Roman" w:cs="Times New Roman"/>
          <w:sz w:val="28"/>
          <w:szCs w:val="28"/>
          <w:vertAlign w:val="superscript"/>
        </w:rPr>
        <w:t xml:space="preserve"> ТС</w:t>
      </w:r>
      <w:r w:rsidRPr="00CE3B6D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r w:rsidRPr="00CE3B6D">
        <w:rPr>
          <w:rFonts w:ascii="Times New Roman" w:hAnsi="Times New Roman" w:cs="Times New Roman"/>
          <w:sz w:val="28"/>
          <w:szCs w:val="28"/>
          <w:vertAlign w:val="superscript"/>
        </w:rPr>
        <w:t>гос</w:t>
      </w:r>
      <w:proofErr w:type="spellEnd"/>
      <w:r w:rsidRPr="00CE3B6D">
        <w:rPr>
          <w:rFonts w:ascii="Times New Roman" w:hAnsi="Times New Roman" w:cs="Times New Roman"/>
          <w:sz w:val="28"/>
          <w:szCs w:val="28"/>
          <w:vertAlign w:val="superscript"/>
        </w:rPr>
        <w:t>. номер)</w:t>
      </w:r>
    </w:p>
    <w:p w:rsidR="00CE3B6D" w:rsidRPr="00CE3B6D" w:rsidRDefault="00CE3B6D" w:rsidP="00CE3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231D" w:rsidRPr="00CE3B6D" w:rsidRDefault="0082231D" w:rsidP="00822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контроллера, </w:t>
      </w:r>
      <w:r w:rsidRPr="00CE3B6D">
        <w:rPr>
          <w:rFonts w:ascii="Times New Roman" w:hAnsi="Times New Roman" w:cs="Times New Roman"/>
          <w:sz w:val="28"/>
          <w:szCs w:val="28"/>
          <w:vertAlign w:val="superscript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арка ТС</w:t>
      </w:r>
      <w:r w:rsidRPr="00CE3B6D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r w:rsidRPr="00CE3B6D">
        <w:rPr>
          <w:rFonts w:ascii="Times New Roman" w:hAnsi="Times New Roman" w:cs="Times New Roman"/>
          <w:sz w:val="28"/>
          <w:szCs w:val="28"/>
          <w:vertAlign w:val="superscript"/>
        </w:rPr>
        <w:t>гос</w:t>
      </w:r>
      <w:proofErr w:type="spellEnd"/>
      <w:r w:rsidRPr="00CE3B6D">
        <w:rPr>
          <w:rFonts w:ascii="Times New Roman" w:hAnsi="Times New Roman" w:cs="Times New Roman"/>
          <w:sz w:val="28"/>
          <w:szCs w:val="28"/>
          <w:vertAlign w:val="superscript"/>
        </w:rPr>
        <w:t>. номер)</w:t>
      </w:r>
    </w:p>
    <w:p w:rsidR="00CE3B6D" w:rsidRPr="00CE3B6D" w:rsidRDefault="00CE3B6D" w:rsidP="00CE3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231D" w:rsidRPr="00CE3B6D" w:rsidRDefault="0082231D" w:rsidP="00822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контроллера, </w:t>
      </w:r>
      <w:r w:rsidRPr="00CE3B6D">
        <w:rPr>
          <w:rFonts w:ascii="Times New Roman" w:hAnsi="Times New Roman" w:cs="Times New Roman"/>
          <w:sz w:val="28"/>
          <w:szCs w:val="28"/>
          <w:vertAlign w:val="superscript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арка ТС</w:t>
      </w:r>
      <w:r w:rsidRPr="00CE3B6D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r w:rsidRPr="00CE3B6D">
        <w:rPr>
          <w:rFonts w:ascii="Times New Roman" w:hAnsi="Times New Roman" w:cs="Times New Roman"/>
          <w:sz w:val="28"/>
          <w:szCs w:val="28"/>
          <w:vertAlign w:val="superscript"/>
        </w:rPr>
        <w:t>гос</w:t>
      </w:r>
      <w:proofErr w:type="spellEnd"/>
      <w:r w:rsidRPr="00CE3B6D">
        <w:rPr>
          <w:rFonts w:ascii="Times New Roman" w:hAnsi="Times New Roman" w:cs="Times New Roman"/>
          <w:sz w:val="28"/>
          <w:szCs w:val="28"/>
          <w:vertAlign w:val="superscript"/>
        </w:rPr>
        <w:t>. номер)</w:t>
      </w:r>
    </w:p>
    <w:p w:rsidR="00CE3B6D" w:rsidRPr="00CE3B6D" w:rsidRDefault="00CE3B6D" w:rsidP="00CE3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231D" w:rsidRPr="00CE3B6D" w:rsidRDefault="00CE3B6D" w:rsidP="00822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82231D" w:rsidRPr="00CE3B6D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82231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id</w:t>
      </w:r>
      <w:r w:rsidR="0082231D">
        <w:rPr>
          <w:rFonts w:ascii="Times New Roman" w:hAnsi="Times New Roman" w:cs="Times New Roman"/>
          <w:sz w:val="28"/>
          <w:szCs w:val="28"/>
          <w:vertAlign w:val="superscript"/>
        </w:rPr>
        <w:t xml:space="preserve"> контроллера, </w:t>
      </w:r>
      <w:r w:rsidR="0082231D" w:rsidRPr="00CE3B6D">
        <w:rPr>
          <w:rFonts w:ascii="Times New Roman" w:hAnsi="Times New Roman" w:cs="Times New Roman"/>
          <w:sz w:val="28"/>
          <w:szCs w:val="28"/>
          <w:vertAlign w:val="superscript"/>
        </w:rPr>
        <w:t>м</w:t>
      </w:r>
      <w:r w:rsidR="0082231D">
        <w:rPr>
          <w:rFonts w:ascii="Times New Roman" w:hAnsi="Times New Roman" w:cs="Times New Roman"/>
          <w:sz w:val="28"/>
          <w:szCs w:val="28"/>
          <w:vertAlign w:val="superscript"/>
        </w:rPr>
        <w:t>арка ТС</w:t>
      </w:r>
      <w:r w:rsidR="0082231D" w:rsidRPr="00CE3B6D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r w:rsidR="0082231D" w:rsidRPr="00CE3B6D">
        <w:rPr>
          <w:rFonts w:ascii="Times New Roman" w:hAnsi="Times New Roman" w:cs="Times New Roman"/>
          <w:sz w:val="28"/>
          <w:szCs w:val="28"/>
          <w:vertAlign w:val="superscript"/>
        </w:rPr>
        <w:t>гос</w:t>
      </w:r>
      <w:proofErr w:type="spellEnd"/>
      <w:r w:rsidR="0082231D" w:rsidRPr="00CE3B6D">
        <w:rPr>
          <w:rFonts w:ascii="Times New Roman" w:hAnsi="Times New Roman" w:cs="Times New Roman"/>
          <w:sz w:val="28"/>
          <w:szCs w:val="28"/>
          <w:vertAlign w:val="superscript"/>
        </w:rPr>
        <w:t>. номер)</w:t>
      </w:r>
    </w:p>
    <w:p w:rsidR="00CE3B6D" w:rsidRPr="00CE3B6D" w:rsidRDefault="00CE3B6D" w:rsidP="00822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231D" w:rsidRPr="00CE3B6D" w:rsidRDefault="0082231D" w:rsidP="00822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контроллера, </w:t>
      </w:r>
      <w:r w:rsidRPr="00CE3B6D">
        <w:rPr>
          <w:rFonts w:ascii="Times New Roman" w:hAnsi="Times New Roman" w:cs="Times New Roman"/>
          <w:sz w:val="28"/>
          <w:szCs w:val="28"/>
          <w:vertAlign w:val="superscript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арка ТС</w:t>
      </w:r>
      <w:r w:rsidRPr="00CE3B6D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r w:rsidRPr="00CE3B6D">
        <w:rPr>
          <w:rFonts w:ascii="Times New Roman" w:hAnsi="Times New Roman" w:cs="Times New Roman"/>
          <w:sz w:val="28"/>
          <w:szCs w:val="28"/>
          <w:vertAlign w:val="superscript"/>
        </w:rPr>
        <w:t>гос</w:t>
      </w:r>
      <w:proofErr w:type="spellEnd"/>
      <w:r w:rsidRPr="00CE3B6D">
        <w:rPr>
          <w:rFonts w:ascii="Times New Roman" w:hAnsi="Times New Roman" w:cs="Times New Roman"/>
          <w:sz w:val="28"/>
          <w:szCs w:val="28"/>
          <w:vertAlign w:val="superscript"/>
        </w:rPr>
        <w:t>. номер)</w:t>
      </w:r>
    </w:p>
    <w:p w:rsidR="00CE3B6D" w:rsidRPr="00CE3B6D" w:rsidRDefault="00CE3B6D" w:rsidP="00CE3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231D" w:rsidRPr="00CE3B6D" w:rsidRDefault="0082231D" w:rsidP="00822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контроллера, </w:t>
      </w:r>
      <w:r w:rsidRPr="00CE3B6D">
        <w:rPr>
          <w:rFonts w:ascii="Times New Roman" w:hAnsi="Times New Roman" w:cs="Times New Roman"/>
          <w:sz w:val="28"/>
          <w:szCs w:val="28"/>
          <w:vertAlign w:val="superscript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арка ТС</w:t>
      </w:r>
      <w:r w:rsidRPr="00CE3B6D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r w:rsidRPr="00CE3B6D">
        <w:rPr>
          <w:rFonts w:ascii="Times New Roman" w:hAnsi="Times New Roman" w:cs="Times New Roman"/>
          <w:sz w:val="28"/>
          <w:szCs w:val="28"/>
          <w:vertAlign w:val="superscript"/>
        </w:rPr>
        <w:t>гос</w:t>
      </w:r>
      <w:proofErr w:type="spellEnd"/>
      <w:r w:rsidRPr="00CE3B6D">
        <w:rPr>
          <w:rFonts w:ascii="Times New Roman" w:hAnsi="Times New Roman" w:cs="Times New Roman"/>
          <w:sz w:val="28"/>
          <w:szCs w:val="28"/>
          <w:vertAlign w:val="superscript"/>
        </w:rPr>
        <w:t>. номер)</w:t>
      </w:r>
    </w:p>
    <w:p w:rsidR="00E12679" w:rsidRDefault="00A945E0" w:rsidP="00E1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" o:spid="_x0000_s1026" style="position:absolute;left:0;text-align:left;margin-left:-15.15pt;margin-top:19.4pt;width:10.85pt;height:10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kTowIAAGwFAAAOAAAAZHJzL2Uyb0RvYy54bWysVMluFDEQvSPxD5bvpJcsJKP0RKNEQUhR&#10;EpGgnB23nWnhdhnbs3FCyhWJT+AjuCCWfEPPH1F29/SMQsQBcXGXu16tflWHR/NakamwrgJd0Gwr&#10;pURoDmWl7wr69vr0xT4lzjNdMgVaFHQhHD0aPn92ODMDkcMYVCksQSfaDWamoGPvzSBJHB+Lmrkt&#10;MEKjUoKtmcervUtKy2bovVZJnqZ7yQxsaSxw4Rz+PWmVdBj9Sym4v5DSCU9UQTE3H08bz9twJsND&#10;NrizzIwr3qXB/iGLmlUag/auTphnZGKrP1zVFbfgQPotDnUCUlZcxBqwmix9VM3VmBkRa8HmONO3&#10;yf0/t/x8emlJVRY0p0SzGp+o+bL8uPzc/GwelvfN1+ah+bH81PxqvjXfSR76NTNugGZX5tJ2N4di&#10;KH4ubR2+WBaZxx4v+h6LuSccf2bb+2mOsTiqorwdfCZrY2OdfyWgJkEoqMUnjJ1l0zPnW+gKEmIp&#10;TWbo6SDdTSPMgarK00qpoIw0EsfKkilDAvh51gXbQGFopTGDUFZbSJT8QonW/xshsUGYet4GCNRc&#10;+2ScC+33Or9KIzqYScygN8yeMlR+lUyHDWYiUrY37Er6W8TeIkYF7XvjutJgn4pcvusjt/hV9W3N&#10;ofxbKBfICwvtwDjDTyt8jjPm/CWzOCE4Szj1/gIPqQBfADqJkjHYD0/9D3gkLmopmeHEFdS9nzAr&#10;KFGvNVL6INvZCSMaLzu7L3O82E3N7aZGT+pjwDfNcL8YHsWA92olSgv1DS6HUYiKKqY5xi4o93Z1&#10;OfbtJsD1wsVoFGE4lob5M31leHAeuhrodj2/YdZ0nPRI5nNYTScbPKJmiw2WGkYTD7KKvF33tes3&#10;jnRkfrd+ws7YvEfUekkOfwMAAP//AwBQSwMEFAAGAAgAAAAhAKg8zZ3dAAAACAEAAA8AAABkcnMv&#10;ZG93bnJldi54bWxMj0FPhDAQhe8m/odmTLyxBckSRMrGmKhHI27UY5cOlEhb0pZd9t87ntzjZL68&#10;9716t5qJHdGH0VkB2SYFhrZzarSDgP3Hc1ICC1FaJSdnUcAZA+ya66taVsqd7Dse2zgwCrGhkgJ0&#10;jHPFeeg0Ghk2bkZLv955IyOdfuDKyxOFm4nfpWnBjRwtNWg545PG7qddjICXrP06e73N7oPu++/P&#10;Avevb4sQtzfr4wOwiGv8h+FPn9ShIaeDW6wKbBKQ5GlOqIC8pAkEJGUB7CCgSLfAm5pfDmh+AQAA&#10;//8DAFBLAQItABQABgAIAAAAIQC2gziS/gAAAOEBAAATAAAAAAAAAAAAAAAAAAAAAABbQ29udGVu&#10;dF9UeXBlc10ueG1sUEsBAi0AFAAGAAgAAAAhADj9If/WAAAAlAEAAAsAAAAAAAAAAAAAAAAALwEA&#10;AF9yZWxzLy5yZWxzUEsBAi0AFAAGAAgAAAAhALCW+ROjAgAAbAUAAA4AAAAAAAAAAAAAAAAALgIA&#10;AGRycy9lMm9Eb2MueG1sUEsBAi0AFAAGAAgAAAAhAKg8zZ3dAAAACAEAAA8AAAAAAAAAAAAAAAAA&#10;/QQAAGRycy9kb3ducmV2LnhtbFBLBQYAAAAABAAEAPMAAAAHBgAAAAA=&#10;" fillcolor="white [3201]" strokecolor="black [3213]" strokeweight="1.5pt"/>
        </w:pict>
      </w:r>
    </w:p>
    <w:p w:rsidR="00E12679" w:rsidRDefault="00E12679" w:rsidP="00E1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Удалить в</w:t>
      </w:r>
      <w:r w:rsidRPr="00CE3B6D">
        <w:rPr>
          <w:rFonts w:ascii="Times New Roman" w:hAnsi="Times New Roman" w:cs="Times New Roman"/>
          <w:sz w:val="28"/>
          <w:szCs w:val="28"/>
        </w:rPr>
        <w:t xml:space="preserve"> диспетчерско</w:t>
      </w:r>
      <w:r>
        <w:rPr>
          <w:rFonts w:ascii="Times New Roman" w:hAnsi="Times New Roman" w:cs="Times New Roman"/>
          <w:sz w:val="28"/>
          <w:szCs w:val="28"/>
        </w:rPr>
        <w:t>м ПО Автограф _______________________________</w:t>
      </w:r>
    </w:p>
    <w:p w:rsidR="00E12679" w:rsidRPr="00100F87" w:rsidRDefault="00A945E0" w:rsidP="00E126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100F87">
        <w:rPr>
          <w:rFonts w:ascii="Times New Roman" w:hAnsi="Times New Roman" w:cs="Times New Roman"/>
          <w:noProof/>
          <w:sz w:val="28"/>
          <w:szCs w:val="28"/>
          <w:vertAlign w:val="superscript"/>
        </w:rPr>
        <w:pict>
          <v:rect id="Прямоугольник 3" o:spid="_x0000_s1028" style="position:absolute;left:0;text-align:left;margin-left:-15.1pt;margin-top:14.3pt;width:10.85pt;height:10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46CqAIAAGwFAAAOAAAAZHJzL2Uyb0RvYy54bWysVM1u2zAMvg/YOwi6r7bTn7VBnSJo0WFA&#10;0RZrh55VWWqMyaImKXGy04BeB+wR9hC7DPvpMzhvNEp2nKArdhh2sUmR/ChSH3l4NK8UmQnrStA5&#10;zbZSSoTmUJT6Lqdvr09f7FPiPNMFU6BFThfC0aPR82eHtRmKAUxAFcISBNFuWJucTrw3wyRxfCIq&#10;5rbACI1GCbZiHlV7lxSW1YheqWSQpntJDbYwFrhwDk9PWiMdRXwpBfcXUjrhicop3s3Hr43f2/BN&#10;RodseGeZmZS8uwb7h1tUrNSYtIc6YZ6RqS3/gKpKbsGB9FscqgSkLLmINWA1WfqomqsJMyLWgs1x&#10;pm+T+3+w/Hx2aUlZ5HSbEs0qfKLmy/Lj8nPzs3lY3jdfm4fmx/JT86v51nwn26FftXFDDLsyl7bT&#10;HIqh+Lm0VfhjWWQee7zoeyzmnnA8zLb308GAEo6mKEfMZB1srPOvBFQkCDm1+ISxs2x25jwmRNeV&#10;S8ilNKkR6SDdTaObA1UWp6VSwRhpJI6VJTOGBPDzLBSACBteqCmNh6GstpAo+YUSLf4bIbFBePVB&#10;myBQc43JOBfa73W4SqN3CJN4gz4weypQ+dVlOt8QJiJl+8CupL9l7CNiVtC+D65KDfapzMW7PnPr&#10;v6q+rTmUfwvFAnlhoR0YZ/hpic9xxpy/ZBYnBGcJp95f4EcqwBeATqJkAvbDU+fBH4mLVkpqnLic&#10;uvdTZgUl6rVGSh9kOzthRKOys/tygIrdtNxuWvS0OgZ80wz3i+FRDP5erURpobrB5TAOWdHENMfc&#10;OeXerpRj324CXC9cjMfRDcfSMH+mrwwP4KGrgW7X8xtmTcdJj2Q+h9V0suEjara+IVLDeOpBlpG3&#10;6752/caRjmTs1k/YGZt69FovydFvAAAA//8DAFBLAwQUAAYACAAAACEACaLqCd4AAAAIAQAADwAA&#10;AGRycy9kb3ducmV2LnhtbEyPwU6EMBRF9yb+Q/NM3DEtTCAMUibGRF0acaKz7NAHJdKWtGWG+Xvr&#10;Spcv9+Te8+r9qidyRudHazikGwYETWflaAYOh4/npATigzBSTNYghyt62De3N7WopL2Ydzy3YSCx&#10;xPhKcFAhzBWlvlOohd/YGU3Meuu0CPF0A5VOXGK5nmjGWEG1GE1cUGLGJ4Xdd7toDi9p+3V1Kk93&#10;XvX98bPAw+vbwvn93fr4ACTgGv5g+NWP6tBEp5NdjPRk4pBsWRZRDllZAIlAUuZAThxytgXa1PT/&#10;A80PAAAA//8DAFBLAQItABQABgAIAAAAIQC2gziS/gAAAOEBAAATAAAAAAAAAAAAAAAAAAAAAABb&#10;Q29udGVudF9UeXBlc10ueG1sUEsBAi0AFAAGAAgAAAAhADj9If/WAAAAlAEAAAsAAAAAAAAAAAAA&#10;AAAALwEAAF9yZWxzLy5yZWxzUEsBAi0AFAAGAAgAAAAhAHIjjoKoAgAAbAUAAA4AAAAAAAAAAAAA&#10;AAAALgIAAGRycy9lMm9Eb2MueG1sUEsBAi0AFAAGAAgAAAAhAAmi6gneAAAACAEAAA8AAAAAAAAA&#10;AAAAAAAAAgUAAGRycy9kb3ducmV2LnhtbFBLBQYAAAAABAAEAPMAAAANBgAAAAA=&#10;" fillcolor="white [3201]" strokecolor="black [3213]" strokeweight="1.5pt"/>
        </w:pict>
      </w:r>
      <w:r w:rsidR="00E12679" w:rsidRPr="00100F8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E12679" w:rsidRPr="00100F8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E12679" w:rsidRPr="00100F8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E12679" w:rsidRPr="00100F8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E12679" w:rsidRPr="00100F8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E12679" w:rsidRPr="00100F8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E12679" w:rsidRPr="00100F8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00F8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428AF" w:rsidRPr="00100F8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12679" w:rsidRPr="00100F87">
        <w:rPr>
          <w:rFonts w:ascii="Times New Roman" w:hAnsi="Times New Roman" w:cs="Times New Roman"/>
          <w:sz w:val="20"/>
          <w:szCs w:val="20"/>
          <w:vertAlign w:val="superscript"/>
        </w:rPr>
        <w:t>укажите наименование организации</w:t>
      </w:r>
    </w:p>
    <w:p w:rsidR="00E12679" w:rsidRPr="00CE3B6D" w:rsidRDefault="00E12679" w:rsidP="00E1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ретрансляцию на серверное</w:t>
      </w:r>
      <w:r w:rsidRPr="00CE3B6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12679" w:rsidRPr="00100F87" w:rsidRDefault="00A945E0" w:rsidP="00E126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100F87">
        <w:rPr>
          <w:rFonts w:ascii="Times New Roman" w:hAnsi="Times New Roman" w:cs="Times New Roman"/>
          <w:noProof/>
          <w:sz w:val="28"/>
          <w:szCs w:val="28"/>
          <w:vertAlign w:val="superscript"/>
        </w:rPr>
        <w:pict>
          <v:rect id="Прямоугольник 4" o:spid="_x0000_s1027" style="position:absolute;left:0;text-align:left;margin-left:-15.8pt;margin-top:13.95pt;width:10.85pt;height:10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QapgIAAGwFAAAOAAAAZHJzL2Uyb0RvYy54bWysVM1uEzEQviPxDpbvdLMhbWnUTRW1KkKq&#10;2ooW9ex47WSF12NsJ5twQuKKxCPwEFwQP32GzRsx9m42Uak4IC67M54/f+Nv5vhkWSqyENYVoDOa&#10;7vUoEZpDXuhpRt/cnj97QYnzTOdMgRYZXQlHT0ZPnxxXZij6MAOVC0swiXbDymR05r0ZJonjM1Ey&#10;twdGaDRKsCXzqNppkltWYfZSJf1e7yCpwObGAhfO4elZY6SjmF9Kwf2VlE54ojKKd/Pxa+N3Er7J&#10;6JgNp5aZWcHba7B/uEXJCo1Fu1RnzDMyt8UfqcqCW3Ag/R6HMgEpCy4iBkST9h6guZkxIyIWbI4z&#10;XZvc/0vLLxfXlhR5RgeUaFbiE9Vf1h/Wn+uf9f36Y/21vq9/rD/Vv+pv9XcyCP2qjBti2I25tq3m&#10;UAzgl9KW4Y+wyDL2eNX1WCw94XiYPj88PNqnhKOplTFLsg021vmXAkoShIxafMLYWba4cL5x3biE&#10;WkqTCjMd9fZ70c2BKvLzQqlgjDQSp8qSBUMC+GUaAGCxHS/UlMbDAKsBEiW/UqLJ/1pIbBBevd8U&#10;CNTc5mScC+0P2rxKo3cIk3iDLjB9LFD5zWVa3xAmImW7wBbS3yp2EbEqaN8Fl4UG+1jl/G1XufHf&#10;oG8wB/gTyFfICwvNwDjDzwt8jgvm/DWzOCE4Szj1/go/UgG+ALQSJTOw7x87D/5IXLRSUuHEZdS9&#10;mzMrKFGvNFL6KB0MwohGZbB/2EfF7lomuxY9L08B3zTF/WJ4FIO/VxtRWijvcDmMQ1U0Mc2xdka5&#10;txvl1DebANcLF+NxdMOxNMxf6BvDQ/LQ1UC32+Uds6blpEcyX8JmOtnwATUb3xCpYTz3IIvI221f&#10;237jSEcytusn7IxdPXptl+ToNwAAAP//AwBQSwMEFAAGAAgAAAAhAD26evreAAAACAEAAA8AAABk&#10;cnMvZG93bnJldi54bWxMj8FOwzAMhu9IvENkJG5d2gGFlqYTQgKOiDJtHLPGbSoap0rSrXt7wglO&#10;luVPv7+/2ixmZEd0frAkIFulwJBaqwbqBWw/X5IHYD5IUnK0hALO6GFTX15UslT2RB94bELPYgj5&#10;UgrQIUwl577VaKRf2Qkp3jrrjAxxdT1XTp5iuBn5Ok1zbuRA8YOWEz5rbL+b2Qh4zZr92em7rPC6&#10;6752OW7f3mchrq+Wp0dgAZfwB8OvflSHOjod7EzKs1FAcpPlERWwvi+ARSAp4jwIuC1y4HXF/xeo&#10;fwAAAP//AwBQSwECLQAUAAYACAAAACEAtoM4kv4AAADhAQAAEwAAAAAAAAAAAAAAAAAAAAAAW0Nv&#10;bnRlbnRfVHlwZXNdLnhtbFBLAQItABQABgAIAAAAIQA4/SH/1gAAAJQBAAALAAAAAAAAAAAAAAAA&#10;AC8BAABfcmVscy8ucmVsc1BLAQItABQABgAIAAAAIQBxalQapgIAAGwFAAAOAAAAAAAAAAAAAAAA&#10;AC4CAABkcnMvZTJvRG9jLnhtbFBLAQItABQABgAIAAAAIQA9unr63gAAAAgBAAAPAAAAAAAAAAAA&#10;AAAAAAAFAABkcnMvZG93bnJldi54bWxQSwUGAAAAAAQABADzAAAACwYAAAAA&#10;" fillcolor="white [3201]" strokecolor="black [3213]" strokeweight="1.5pt"/>
        </w:pict>
      </w:r>
      <w:r w:rsidR="00E12679" w:rsidRPr="00100F8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E12679" w:rsidRPr="00100F8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E12679" w:rsidRPr="00100F8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428AF" w:rsidRPr="00100F8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</w:t>
      </w:r>
      <w:r w:rsidR="00100F8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="00E12679" w:rsidRPr="00100F87">
        <w:rPr>
          <w:rFonts w:ascii="Times New Roman" w:hAnsi="Times New Roman" w:cs="Times New Roman"/>
          <w:sz w:val="20"/>
          <w:szCs w:val="20"/>
          <w:vertAlign w:val="superscript"/>
        </w:rPr>
        <w:t>укажите наименование организации</w:t>
      </w:r>
    </w:p>
    <w:p w:rsidR="00E12679" w:rsidRPr="00087C21" w:rsidRDefault="00E12679" w:rsidP="00E12679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Удалить учетную запись Автограф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 (личный кабинет) для __________________________________________________________________</w:t>
      </w:r>
    </w:p>
    <w:p w:rsidR="00E12679" w:rsidRPr="00100F87" w:rsidRDefault="00E12679" w:rsidP="00E126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100F87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00F87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00F87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00F87">
        <w:rPr>
          <w:rFonts w:ascii="Times New Roman" w:hAnsi="Times New Roman" w:cs="Times New Roman"/>
          <w:sz w:val="20"/>
          <w:szCs w:val="20"/>
          <w:vertAlign w:val="superscript"/>
        </w:rPr>
        <w:tab/>
        <w:t>укажите наименование организации</w:t>
      </w:r>
    </w:p>
    <w:p w:rsidR="00E12679" w:rsidRDefault="00E12679" w:rsidP="00E1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679" w:rsidRDefault="00E12679" w:rsidP="00E1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679" w:rsidRPr="00CE3B6D" w:rsidRDefault="00E12679" w:rsidP="00E12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12679" w:rsidRPr="00CE3B6D" w:rsidRDefault="00E12679" w:rsidP="00100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2ED">
        <w:rPr>
          <w:rFonts w:ascii="Times New Roman" w:hAnsi="Times New Roman" w:cs="Times New Roman"/>
          <w:sz w:val="28"/>
          <w:szCs w:val="28"/>
        </w:rPr>
        <w:t>«</w:t>
      </w:r>
      <w:r w:rsidRPr="00CE3B6D">
        <w:rPr>
          <w:rFonts w:ascii="Times New Roman" w:hAnsi="Times New Roman" w:cs="Times New Roman"/>
          <w:sz w:val="28"/>
          <w:szCs w:val="28"/>
        </w:rPr>
        <w:t>_</w:t>
      </w:r>
      <w:r w:rsidR="000752ED">
        <w:rPr>
          <w:rFonts w:ascii="Times New Roman" w:hAnsi="Times New Roman" w:cs="Times New Roman"/>
          <w:sz w:val="28"/>
          <w:szCs w:val="28"/>
        </w:rPr>
        <w:t>_</w:t>
      </w:r>
      <w:r w:rsidRPr="0084360C">
        <w:rPr>
          <w:rFonts w:ascii="Times New Roman" w:hAnsi="Times New Roman" w:cs="Times New Roman"/>
          <w:sz w:val="28"/>
          <w:szCs w:val="28"/>
        </w:rPr>
        <w:t>_</w:t>
      </w:r>
      <w:r w:rsidRPr="00CE3B6D">
        <w:rPr>
          <w:rFonts w:ascii="Times New Roman" w:hAnsi="Times New Roman" w:cs="Times New Roman"/>
          <w:sz w:val="28"/>
          <w:szCs w:val="28"/>
        </w:rPr>
        <w:t>»_____________202</w:t>
      </w:r>
      <w:r w:rsidR="000752ED">
        <w:rPr>
          <w:rFonts w:ascii="Times New Roman" w:hAnsi="Times New Roman" w:cs="Times New Roman"/>
          <w:sz w:val="28"/>
          <w:szCs w:val="28"/>
        </w:rPr>
        <w:t>__</w:t>
      </w:r>
      <w:r w:rsidRPr="00CE3B6D">
        <w:rPr>
          <w:rFonts w:ascii="Times New Roman" w:hAnsi="Times New Roman" w:cs="Times New Roman"/>
          <w:sz w:val="28"/>
          <w:szCs w:val="28"/>
        </w:rPr>
        <w:t xml:space="preserve"> г.                _______________ /________________/ </w:t>
      </w:r>
    </w:p>
    <w:p w:rsidR="00E12679" w:rsidRPr="00100F87" w:rsidRDefault="00100F87" w:rsidP="00E12679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</w:t>
      </w:r>
      <w:r w:rsidR="001428AF" w:rsidRPr="00100F87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="00E12679" w:rsidRPr="00100F87">
        <w:rPr>
          <w:rFonts w:ascii="Times New Roman" w:hAnsi="Times New Roman" w:cs="Times New Roman"/>
          <w:sz w:val="20"/>
          <w:szCs w:val="20"/>
          <w:vertAlign w:val="superscript"/>
        </w:rPr>
        <w:t xml:space="preserve">дата   </w:t>
      </w:r>
      <w:r w:rsidR="001428AF" w:rsidRPr="00100F8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М.П.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</w:t>
      </w:r>
      <w:r w:rsidR="001428AF" w:rsidRPr="00100F8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</w:t>
      </w:r>
      <w:r w:rsidR="00E12679" w:rsidRPr="00100F87">
        <w:rPr>
          <w:rFonts w:ascii="Times New Roman" w:hAnsi="Times New Roman" w:cs="Times New Roman"/>
          <w:sz w:val="20"/>
          <w:szCs w:val="20"/>
          <w:vertAlign w:val="superscript"/>
        </w:rPr>
        <w:t xml:space="preserve">подпись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</w:t>
      </w:r>
      <w:r w:rsidR="00E12679" w:rsidRPr="00100F87">
        <w:rPr>
          <w:rFonts w:ascii="Times New Roman" w:hAnsi="Times New Roman" w:cs="Times New Roman"/>
          <w:sz w:val="20"/>
          <w:szCs w:val="20"/>
          <w:vertAlign w:val="superscript"/>
        </w:rPr>
        <w:t xml:space="preserve">  расшифровка</w:t>
      </w:r>
    </w:p>
    <w:p w:rsidR="0090341F" w:rsidRDefault="0090341F" w:rsidP="00CE3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90341F" w:rsidSect="00B4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B3EE0"/>
    <w:rsid w:val="00034BAA"/>
    <w:rsid w:val="000752ED"/>
    <w:rsid w:val="00100F87"/>
    <w:rsid w:val="001428AF"/>
    <w:rsid w:val="00223BE7"/>
    <w:rsid w:val="002B3586"/>
    <w:rsid w:val="00306E96"/>
    <w:rsid w:val="00352F41"/>
    <w:rsid w:val="00407D4E"/>
    <w:rsid w:val="00427661"/>
    <w:rsid w:val="005546C1"/>
    <w:rsid w:val="005E4EE0"/>
    <w:rsid w:val="00613BB1"/>
    <w:rsid w:val="0062768C"/>
    <w:rsid w:val="006659AD"/>
    <w:rsid w:val="00672347"/>
    <w:rsid w:val="0068287E"/>
    <w:rsid w:val="006D537A"/>
    <w:rsid w:val="006D6F4B"/>
    <w:rsid w:val="00797885"/>
    <w:rsid w:val="0082231D"/>
    <w:rsid w:val="008A48F4"/>
    <w:rsid w:val="008C097D"/>
    <w:rsid w:val="0090341F"/>
    <w:rsid w:val="00965747"/>
    <w:rsid w:val="009F226B"/>
    <w:rsid w:val="009F3A93"/>
    <w:rsid w:val="00A108E5"/>
    <w:rsid w:val="00A16519"/>
    <w:rsid w:val="00A43911"/>
    <w:rsid w:val="00A945E0"/>
    <w:rsid w:val="00AC0568"/>
    <w:rsid w:val="00AF771D"/>
    <w:rsid w:val="00B441FE"/>
    <w:rsid w:val="00B44B57"/>
    <w:rsid w:val="00C52301"/>
    <w:rsid w:val="00CA7AD9"/>
    <w:rsid w:val="00CE3B6D"/>
    <w:rsid w:val="00CF2D7A"/>
    <w:rsid w:val="00DB3EE0"/>
    <w:rsid w:val="00E04B64"/>
    <w:rsid w:val="00E12679"/>
    <w:rsid w:val="00E23923"/>
    <w:rsid w:val="00E33C0A"/>
    <w:rsid w:val="00E93FB9"/>
    <w:rsid w:val="00EE05C7"/>
    <w:rsid w:val="00EE2B7A"/>
    <w:rsid w:val="00F123DB"/>
    <w:rsid w:val="00F7041F"/>
    <w:rsid w:val="00F81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</cp:lastModifiedBy>
  <cp:revision>5</cp:revision>
  <cp:lastPrinted>2024-02-01T05:45:00Z</cp:lastPrinted>
  <dcterms:created xsi:type="dcterms:W3CDTF">2025-01-22T15:46:00Z</dcterms:created>
  <dcterms:modified xsi:type="dcterms:W3CDTF">2025-02-02T16:57:00Z</dcterms:modified>
</cp:coreProperties>
</file>